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0A290" w14:textId="00C5FA8F" w:rsidR="00EC747A" w:rsidRDefault="00EC747A" w:rsidP="00EC747A">
      <w:pPr>
        <w:spacing w:after="0" w:line="240" w:lineRule="auto"/>
        <w:contextualSpacing/>
        <w:outlineLvl w:val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Klasa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: </w:t>
      </w:r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>007-01/24-01/7</w:t>
      </w:r>
    </w:p>
    <w:p w14:paraId="6E3953FD" w14:textId="693EC490" w:rsidR="00EC747A" w:rsidRPr="00457F7B" w:rsidRDefault="006C2AC5" w:rsidP="00EC747A">
      <w:pPr>
        <w:spacing w:after="0" w:line="240" w:lineRule="auto"/>
        <w:contextualSpacing/>
        <w:outlineLvl w:val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Urbroj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: 2186-13-2-02-24</w:t>
      </w:r>
      <w:r w:rsidR="00EC747A">
        <w:rPr>
          <w:rFonts w:asciiTheme="minorHAnsi" w:eastAsia="Times New Roman" w:hAnsiTheme="minorHAnsi" w:cstheme="minorHAnsi"/>
          <w:sz w:val="24"/>
          <w:szCs w:val="24"/>
          <w:lang w:eastAsia="hr-HR"/>
        </w:rPr>
        <w:t>-1</w:t>
      </w:r>
    </w:p>
    <w:p w14:paraId="2857FD68" w14:textId="6D5B63AE" w:rsidR="00EC747A" w:rsidRPr="00457F7B" w:rsidRDefault="00EC747A" w:rsidP="00EC747A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U Trakošćanu, </w:t>
      </w:r>
      <w:r w:rsidR="00FD17F1">
        <w:rPr>
          <w:rFonts w:asciiTheme="minorHAnsi" w:eastAsia="Times New Roman" w:hAnsiTheme="minorHAnsi" w:cstheme="minorHAnsi"/>
          <w:sz w:val="24"/>
          <w:szCs w:val="24"/>
          <w:lang w:eastAsia="hr-HR"/>
        </w:rPr>
        <w:t>12</w:t>
      </w:r>
      <w:r w:rsidR="00D862A2">
        <w:rPr>
          <w:rFonts w:asciiTheme="minorHAnsi" w:eastAsia="Times New Roman" w:hAnsiTheme="minorHAnsi" w:cstheme="minorHAnsi"/>
          <w:sz w:val="24"/>
          <w:szCs w:val="24"/>
          <w:lang w:eastAsia="hr-HR"/>
        </w:rPr>
        <w:t>.09.2024.</w:t>
      </w:r>
    </w:p>
    <w:p w14:paraId="52A15938" w14:textId="77777777" w:rsidR="00EC747A" w:rsidRPr="00457F7B" w:rsidRDefault="00EC747A" w:rsidP="00EC747A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DF2025E" w14:textId="3AE37A0D" w:rsidR="00B765A0" w:rsidRPr="00FC7231" w:rsidRDefault="00FC7231" w:rsidP="00EC747A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FC7231">
        <w:rPr>
          <w:rFonts w:asciiTheme="minorHAnsi" w:eastAsia="Times New Roman" w:hAnsiTheme="minorHAnsi" w:cstheme="minorHAnsi"/>
          <w:sz w:val="24"/>
          <w:szCs w:val="24"/>
          <w:lang w:eastAsia="hr-HR"/>
        </w:rPr>
        <w:t>Temeljem članka 9</w:t>
      </w:r>
      <w:r w:rsidR="00EC747A" w:rsidRPr="00FC7231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 </w:t>
      </w:r>
      <w:r w:rsidRPr="00FC7231">
        <w:rPr>
          <w:rFonts w:asciiTheme="minorHAnsi" w:eastAsia="Times New Roman" w:hAnsiTheme="minorHAnsi" w:cstheme="minorHAnsi"/>
          <w:sz w:val="24"/>
          <w:szCs w:val="24"/>
          <w:lang w:eastAsia="hr-HR"/>
        </w:rPr>
        <w:t>Poslovnika o radu Upravnog vijeća</w:t>
      </w:r>
      <w:r w:rsidR="00EC747A" w:rsidRPr="00FC723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8789D" w:rsidRPr="00FC7231">
        <w:rPr>
          <w:rFonts w:asciiTheme="minorHAnsi" w:hAnsiTheme="minorHAnsi" w:cstheme="minorHAnsi"/>
          <w:sz w:val="24"/>
          <w:szCs w:val="24"/>
        </w:rPr>
        <w:t>Klasa:</w:t>
      </w:r>
      <w:r w:rsidRPr="00FC7231">
        <w:rPr>
          <w:rFonts w:asciiTheme="minorHAnsi" w:hAnsiTheme="minorHAnsi" w:cstheme="minorHAnsi"/>
          <w:sz w:val="24"/>
          <w:szCs w:val="24"/>
        </w:rPr>
        <w:t xml:space="preserve"> 007-01/23-01/4 </w:t>
      </w:r>
      <w:r w:rsidR="00D8789D" w:rsidRPr="00FC723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8789D" w:rsidRPr="00FC7231">
        <w:rPr>
          <w:rFonts w:asciiTheme="minorHAnsi" w:hAnsiTheme="minorHAnsi" w:cstheme="minorHAnsi"/>
          <w:sz w:val="24"/>
          <w:szCs w:val="24"/>
        </w:rPr>
        <w:t>Urbroj</w:t>
      </w:r>
      <w:proofErr w:type="spellEnd"/>
      <w:r w:rsidR="00D8789D" w:rsidRPr="00FC7231">
        <w:rPr>
          <w:rFonts w:asciiTheme="minorHAnsi" w:hAnsiTheme="minorHAnsi" w:cstheme="minorHAnsi"/>
          <w:sz w:val="24"/>
          <w:szCs w:val="24"/>
        </w:rPr>
        <w:t>:</w:t>
      </w:r>
      <w:r w:rsidRPr="00FC7231">
        <w:rPr>
          <w:rFonts w:asciiTheme="minorHAnsi" w:hAnsiTheme="minorHAnsi" w:cstheme="minorHAnsi"/>
          <w:sz w:val="24"/>
          <w:szCs w:val="24"/>
        </w:rPr>
        <w:t xml:space="preserve"> </w:t>
      </w:r>
      <w:r w:rsidR="00D8789D" w:rsidRPr="00FC7231">
        <w:rPr>
          <w:rFonts w:asciiTheme="minorHAnsi" w:hAnsiTheme="minorHAnsi" w:cstheme="minorHAnsi"/>
          <w:sz w:val="24"/>
          <w:szCs w:val="24"/>
        </w:rPr>
        <w:t xml:space="preserve"> </w:t>
      </w:r>
      <w:r w:rsidRPr="00FC7231">
        <w:rPr>
          <w:rFonts w:asciiTheme="minorHAnsi" w:eastAsia="Times New Roman" w:hAnsiTheme="minorHAnsi" w:cstheme="minorHAnsi"/>
          <w:sz w:val="24"/>
          <w:szCs w:val="24"/>
          <w:lang w:eastAsia="hr-HR"/>
        </w:rPr>
        <w:t>2186-13-2-02-23-3</w:t>
      </w:r>
      <w:r>
        <w:rPr>
          <w:rFonts w:asciiTheme="minorHAnsi" w:hAnsiTheme="minorHAnsi" w:cstheme="minorHAnsi"/>
          <w:sz w:val="24"/>
          <w:szCs w:val="24"/>
        </w:rPr>
        <w:t xml:space="preserve"> od 25. svibnja 2023</w:t>
      </w:r>
      <w:r w:rsidR="00D8789D" w:rsidRPr="00FC7231">
        <w:rPr>
          <w:rFonts w:asciiTheme="minorHAnsi" w:hAnsiTheme="minorHAnsi" w:cstheme="minorHAnsi"/>
          <w:sz w:val="24"/>
          <w:szCs w:val="24"/>
        </w:rPr>
        <w:t xml:space="preserve">. godine,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upućuje se poziv za 1</w:t>
      </w:r>
      <w:r w:rsidR="00EC747A" w:rsidRPr="00FC7231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(konstituirajuću) </w:t>
      </w:r>
      <w:r w:rsidR="00EC747A" w:rsidRPr="00FC7231">
        <w:rPr>
          <w:rFonts w:asciiTheme="minorHAnsi" w:eastAsia="Times New Roman" w:hAnsiTheme="minorHAnsi" w:cstheme="minorHAnsi"/>
          <w:sz w:val="24"/>
          <w:szCs w:val="24"/>
          <w:lang w:eastAsia="hr-HR"/>
        </w:rPr>
        <w:t>sjednicu Upravnog vijeća Dvora Trakošćan koja će se održati</w:t>
      </w:r>
    </w:p>
    <w:p w14:paraId="62F94AD4" w14:textId="77777777" w:rsidR="00D058DE" w:rsidRDefault="00D058DE" w:rsidP="00EC747A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r-HR"/>
        </w:rPr>
      </w:pPr>
    </w:p>
    <w:p w14:paraId="19FFB055" w14:textId="1593CCB0" w:rsidR="00EC747A" w:rsidRPr="00457F7B" w:rsidRDefault="00EC747A" w:rsidP="00EC747A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r-HR"/>
        </w:rPr>
        <w:t xml:space="preserve">  </w:t>
      </w:r>
      <w:r w:rsidR="0097352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16.09</w:t>
      </w:r>
      <w:r w:rsidR="00D53038" w:rsidRPr="00D5303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</w:t>
      </w:r>
      <w:r w:rsidR="006C2AC5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2024</w:t>
      </w:r>
      <w:r w:rsidRPr="00457F7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 (</w:t>
      </w:r>
      <w:r w:rsidR="0097352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ponedjeljak</w:t>
      </w:r>
      <w:r w:rsidR="00D5303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)</w:t>
      </w:r>
      <w:r w:rsidR="005F2FA2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u U</w:t>
      </w:r>
      <w:r w:rsidR="0013061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pravi Dvora Trakošćan</w:t>
      </w:r>
      <w:r w:rsidR="00DD548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u 11</w:t>
      </w:r>
      <w:r w:rsidR="00D5303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,</w:t>
      </w:r>
      <w:r w:rsidR="00C7214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00</w:t>
      </w:r>
      <w:r w:rsidRPr="00457F7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sati  </w:t>
      </w:r>
    </w:p>
    <w:p w14:paraId="12FFDFD8" w14:textId="78E559BD" w:rsidR="00481BFD" w:rsidRDefault="00EC747A" w:rsidP="002D00F1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sa sljedećim</w:t>
      </w:r>
    </w:p>
    <w:p w14:paraId="11B0AE16" w14:textId="77777777" w:rsidR="00F62C45" w:rsidRPr="00457F7B" w:rsidRDefault="00F62C45" w:rsidP="002D00F1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813E6F5" w14:textId="77777777" w:rsidR="00EC747A" w:rsidRPr="00457F7B" w:rsidRDefault="00EC747A" w:rsidP="00EC747A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D N E V N I M     R E D O M</w:t>
      </w:r>
    </w:p>
    <w:p w14:paraId="6E901D28" w14:textId="77777777" w:rsidR="00EC747A" w:rsidRPr="00457F7B" w:rsidRDefault="00EC747A" w:rsidP="00EC747A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3"/>
      </w:tblGrid>
      <w:tr w:rsidR="00EC747A" w:rsidRPr="00457F7B" w14:paraId="7ACBF840" w14:textId="77777777" w:rsidTr="00037F24">
        <w:trPr>
          <w:trHeight w:val="393"/>
        </w:trPr>
        <w:tc>
          <w:tcPr>
            <w:tcW w:w="567" w:type="dxa"/>
          </w:tcPr>
          <w:p w14:paraId="29BB748E" w14:textId="77777777" w:rsidR="00EC747A" w:rsidRDefault="00EC747A" w:rsidP="00EC74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1.</w:t>
            </w:r>
          </w:p>
          <w:p w14:paraId="17732A27" w14:textId="77777777" w:rsidR="00EC747A" w:rsidRPr="00457F7B" w:rsidRDefault="00EC747A" w:rsidP="00EC74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14:paraId="3824E758" w14:textId="0A86D31C" w:rsidR="00EC747A" w:rsidRPr="00457F7B" w:rsidRDefault="00973528" w:rsidP="00EC74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Obavijest o imenovanju i izboru članova Upravnog vijeća</w:t>
            </w:r>
          </w:p>
        </w:tc>
      </w:tr>
      <w:tr w:rsidR="006C2AC5" w:rsidRPr="00457F7B" w14:paraId="7693DADE" w14:textId="77777777" w:rsidTr="00447EDF">
        <w:tc>
          <w:tcPr>
            <w:tcW w:w="567" w:type="dxa"/>
          </w:tcPr>
          <w:p w14:paraId="36B7B3F3" w14:textId="26BFAA75" w:rsidR="006C2AC5" w:rsidRPr="00457F7B" w:rsidRDefault="006C2AC5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2</w:t>
            </w:r>
            <w:r w:rsidRPr="00457F7B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93" w:type="dxa"/>
          </w:tcPr>
          <w:p w14:paraId="1EF0349B" w14:textId="77777777" w:rsidR="006C2AC5" w:rsidRDefault="00973528" w:rsidP="00973528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Izbor predsjednika/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ce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i zamjenika/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ce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Upravnog vijeća</w:t>
            </w:r>
          </w:p>
          <w:p w14:paraId="6BA01007" w14:textId="42785F63" w:rsidR="00973528" w:rsidRPr="00457F7B" w:rsidRDefault="00973528" w:rsidP="00973528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056804" w:rsidRPr="00457F7B" w14:paraId="44A21175" w14:textId="77777777" w:rsidTr="00447EDF">
        <w:tc>
          <w:tcPr>
            <w:tcW w:w="567" w:type="dxa"/>
          </w:tcPr>
          <w:p w14:paraId="759C63A2" w14:textId="77777777" w:rsidR="00056804" w:rsidRDefault="00056804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3. </w:t>
            </w:r>
          </w:p>
          <w:p w14:paraId="6B807554" w14:textId="3ADE1A1B" w:rsidR="00056804" w:rsidRDefault="00056804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14:paraId="3A21FADF" w14:textId="454C4A8C" w:rsidR="00165156" w:rsidRPr="00457F7B" w:rsidRDefault="00973528" w:rsidP="00973528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Poslovnika o radu Upravnog vijeća</w:t>
            </w:r>
          </w:p>
        </w:tc>
      </w:tr>
      <w:tr w:rsidR="006C2AC5" w:rsidRPr="00457F7B" w14:paraId="1B6661B5" w14:textId="77777777" w:rsidTr="00447EDF">
        <w:tc>
          <w:tcPr>
            <w:tcW w:w="567" w:type="dxa"/>
          </w:tcPr>
          <w:p w14:paraId="21408072" w14:textId="7A08DCE9" w:rsidR="006C2AC5" w:rsidRPr="00457F7B" w:rsidRDefault="00DD5480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7093" w:type="dxa"/>
          </w:tcPr>
          <w:p w14:paraId="2638FF88" w14:textId="77777777" w:rsidR="00973528" w:rsidRDefault="00973528" w:rsidP="0097352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i</w:t>
            </w:r>
            <w:r w:rsidRPr="002D00F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znosu naknade troškova za rad u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Upravnom vijeću Dvora T</w:t>
            </w:r>
            <w:r w:rsidRPr="002D00F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rakošćan</w:t>
            </w:r>
          </w:p>
          <w:p w14:paraId="1B0EA1EB" w14:textId="1AD4BD38" w:rsidR="00973528" w:rsidRPr="00457F7B" w:rsidRDefault="00973528" w:rsidP="0097352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C42382" w:rsidRPr="00457F7B" w14:paraId="66447491" w14:textId="77777777" w:rsidTr="00447EDF">
        <w:tc>
          <w:tcPr>
            <w:tcW w:w="567" w:type="dxa"/>
          </w:tcPr>
          <w:p w14:paraId="5EF3A7F7" w14:textId="77777777" w:rsidR="00C42382" w:rsidRDefault="00C42382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5.</w:t>
            </w:r>
          </w:p>
          <w:p w14:paraId="129E6A55" w14:textId="1A342EC9" w:rsidR="00C42382" w:rsidRDefault="00C42382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14:paraId="1BD5688E" w14:textId="77777777" w:rsidR="005101B8" w:rsidRPr="005101B8" w:rsidRDefault="005101B8" w:rsidP="005101B8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5101B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usvajanju I. izmjena i dopuna Financijskog plana Dvora Trakošćan za 2024. godinu</w:t>
            </w:r>
          </w:p>
          <w:p w14:paraId="62620AC8" w14:textId="13D6A7D4" w:rsidR="0010689C" w:rsidRDefault="0010689C" w:rsidP="005101B8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AA515F" w:rsidRPr="00457F7B" w14:paraId="18B71DD1" w14:textId="77777777" w:rsidTr="00447EDF">
        <w:tc>
          <w:tcPr>
            <w:tcW w:w="567" w:type="dxa"/>
          </w:tcPr>
          <w:p w14:paraId="7ABE1E8B" w14:textId="7319D7EE" w:rsidR="00AA515F" w:rsidRDefault="00AA515F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7093" w:type="dxa"/>
          </w:tcPr>
          <w:p w14:paraId="7F6DF9C6" w14:textId="7209865C" w:rsidR="00AA515F" w:rsidRDefault="00AA515F" w:rsidP="005101B8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Donošenje </w:t>
            </w:r>
            <w:r w:rsidR="00E53C1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Odluke o usvajanju 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V. izmjena i dopuna Plana nabave Dvora Trakošćan za 2024. godinu</w:t>
            </w:r>
          </w:p>
          <w:p w14:paraId="6AA6B693" w14:textId="7DCEBE78" w:rsidR="00AA515F" w:rsidRPr="005101B8" w:rsidRDefault="00AA515F" w:rsidP="005101B8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AA515F" w:rsidRPr="00457F7B" w14:paraId="3F566B3B" w14:textId="77777777" w:rsidTr="00447EDF">
        <w:tc>
          <w:tcPr>
            <w:tcW w:w="567" w:type="dxa"/>
          </w:tcPr>
          <w:p w14:paraId="52E27A8A" w14:textId="0C9FAFED" w:rsidR="00AA515F" w:rsidRDefault="00AA515F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7093" w:type="dxa"/>
          </w:tcPr>
          <w:p w14:paraId="1176EFFA" w14:textId="77777777" w:rsidR="00AA515F" w:rsidRDefault="00AA515F" w:rsidP="00AA515F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Informacija o sklapanju ugovora za sanaciju i građevinske zahvate na stazama, klizištima i odvodnji</w:t>
            </w:r>
          </w:p>
          <w:p w14:paraId="5583E0DD" w14:textId="77777777" w:rsidR="00AA515F" w:rsidRPr="005101B8" w:rsidRDefault="00AA515F" w:rsidP="005101B8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C42382" w:rsidRPr="00457F7B" w14:paraId="62910923" w14:textId="77777777" w:rsidTr="00447EDF">
        <w:tc>
          <w:tcPr>
            <w:tcW w:w="567" w:type="dxa"/>
          </w:tcPr>
          <w:p w14:paraId="38532E5C" w14:textId="6BF4B766" w:rsidR="00C42382" w:rsidRDefault="00AA515F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8</w:t>
            </w:r>
            <w:r w:rsid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</w:t>
            </w:r>
          </w:p>
          <w:p w14:paraId="4C800A6F" w14:textId="5172B33E" w:rsidR="00C42382" w:rsidRDefault="00C42382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14:paraId="4378877C" w14:textId="7503D703" w:rsidR="005101B8" w:rsidRDefault="00AA515F" w:rsidP="00AA515F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davanju suglasnosti za pokretanje postupka nabave i sklapanje ugovora za radove uređenja pješačke staze do kapelice Sv. Križa u perivoju dvorca Trakošćan</w:t>
            </w:r>
          </w:p>
          <w:p w14:paraId="671D1A91" w14:textId="77D863C5" w:rsidR="00AA515F" w:rsidRDefault="00AA515F" w:rsidP="00AA515F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D862A2" w:rsidRPr="00457F7B" w14:paraId="0FCE2CB9" w14:textId="77777777" w:rsidTr="00447EDF">
        <w:tc>
          <w:tcPr>
            <w:tcW w:w="567" w:type="dxa"/>
          </w:tcPr>
          <w:p w14:paraId="0647765A" w14:textId="2A8DA87D" w:rsidR="00D862A2" w:rsidRDefault="00AA515F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9</w:t>
            </w:r>
            <w:r w:rsidR="00D862A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93" w:type="dxa"/>
          </w:tcPr>
          <w:p w14:paraId="448D3C57" w14:textId="77777777" w:rsidR="00AA515F" w:rsidRDefault="00AA515F" w:rsidP="00AA515F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5101B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Informacija o izmjenama Pravilnika o unutarnjem ustrojstvu i načinu rada Muzeja Dvor Trakošćan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zbog usklađenja s Uredbom o nazivima radnih mjesta, uvjetima za raspored i koeficijentima za obračun plaće u javnim službama</w:t>
            </w:r>
          </w:p>
          <w:p w14:paraId="7E94069A" w14:textId="1871E9F8" w:rsidR="00D862A2" w:rsidRDefault="00D862A2" w:rsidP="00AA515F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995C40" w:rsidRPr="00457F7B" w14:paraId="082B7ABA" w14:textId="77777777" w:rsidTr="00447EDF">
        <w:tc>
          <w:tcPr>
            <w:tcW w:w="567" w:type="dxa"/>
          </w:tcPr>
          <w:p w14:paraId="1C2BBA25" w14:textId="399BF655" w:rsidR="00995C40" w:rsidRDefault="00AA515F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10</w:t>
            </w:r>
            <w:r w:rsidR="00995C4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</w:t>
            </w:r>
          </w:p>
          <w:p w14:paraId="1138CB24" w14:textId="7FF95B2D" w:rsidR="00995C40" w:rsidRDefault="00995C40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14:paraId="4AD5D3CF" w14:textId="49AB206C" w:rsidR="00995C40" w:rsidRDefault="00995C40" w:rsidP="0097352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Informacija o novom Cjeniku usluga Dvora Trakošćan</w:t>
            </w:r>
          </w:p>
        </w:tc>
      </w:tr>
      <w:tr w:rsidR="00C42382" w:rsidRPr="00457F7B" w14:paraId="761B12EE" w14:textId="77777777" w:rsidTr="00447EDF">
        <w:tc>
          <w:tcPr>
            <w:tcW w:w="567" w:type="dxa"/>
          </w:tcPr>
          <w:p w14:paraId="6DEEC762" w14:textId="42E62C72" w:rsidR="00C42382" w:rsidRDefault="00AA515F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11</w:t>
            </w:r>
            <w:r w:rsid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</w:t>
            </w:r>
          </w:p>
          <w:p w14:paraId="12547347" w14:textId="07414488" w:rsidR="00C42382" w:rsidRDefault="00C42382" w:rsidP="00447ED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14:paraId="4CD72E61" w14:textId="7672A892" w:rsidR="00EB5B67" w:rsidRDefault="00973528" w:rsidP="00973528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Ostala pitanja</w:t>
            </w:r>
          </w:p>
        </w:tc>
      </w:tr>
    </w:tbl>
    <w:p w14:paraId="537147F4" w14:textId="77777777" w:rsidR="0026186C" w:rsidRDefault="001067EE" w:rsidP="00EC747A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</w:t>
      </w:r>
    </w:p>
    <w:p w14:paraId="4BFA5F36" w14:textId="601E22C3" w:rsidR="00EC747A" w:rsidRPr="00457F7B" w:rsidRDefault="001067EE" w:rsidP="00EC747A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lastRenderedPageBreak/>
        <w:t xml:space="preserve">                                                                                  </w:t>
      </w:r>
      <w:r w:rsidR="0026186C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</w:t>
      </w:r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>Ravnateljica Dvora Trakošćan</w:t>
      </w:r>
      <w:r w:rsidR="00EC747A"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:</w:t>
      </w:r>
    </w:p>
    <w:p w14:paraId="5F2377C0" w14:textId="5D5BAEF1" w:rsidR="00EC747A" w:rsidRDefault="00EC747A" w:rsidP="00EC747A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0734C1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</w:t>
      </w:r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</w:t>
      </w:r>
      <w:r w:rsidR="000734C1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</w:t>
      </w:r>
      <w:r w:rsidR="0016515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0734C1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dr.sc. </w:t>
      </w:r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>Goranka Horjan</w:t>
      </w:r>
    </w:p>
    <w:p w14:paraId="0D0C84C3" w14:textId="344DE21D" w:rsidR="00C25959" w:rsidRDefault="00C25959" w:rsidP="00EC747A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2AE851FF" w14:textId="592EB839" w:rsidR="00C25959" w:rsidRDefault="00165156" w:rsidP="00165156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</w:t>
      </w:r>
      <w:r w:rsidR="00C2595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                                                            </w:t>
      </w:r>
      <w:r w:rsidR="001067E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</w:t>
      </w:r>
      <w:r w:rsidR="00C2595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______________________________</w:t>
      </w:r>
    </w:p>
    <w:p w14:paraId="2C22D712" w14:textId="19F576A0" w:rsidR="005101B8" w:rsidRDefault="00EC747A" w:rsidP="00AA515F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                                                 </w:t>
      </w:r>
      <w:r w:rsidR="00752F7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</w:t>
      </w:r>
      <w:r w:rsidR="0078623C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                                           </w:t>
      </w:r>
      <w:r w:rsidR="00995C4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       </w:t>
      </w:r>
    </w:p>
    <w:p w14:paraId="74E95952" w14:textId="3054A1D1" w:rsidR="00EC747A" w:rsidRPr="00457F7B" w:rsidRDefault="00EC747A" w:rsidP="00EC747A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Dostavlja se:</w:t>
      </w:r>
    </w:p>
    <w:p w14:paraId="37149B19" w14:textId="21D402A7" w:rsidR="00EC747A" w:rsidRPr="00457F7B" w:rsidRDefault="00973528" w:rsidP="00EC747A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1. dr.</w:t>
      </w:r>
      <w:r w:rsidR="00EC747A"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sc. Vesna </w:t>
      </w:r>
      <w:proofErr w:type="spellStart"/>
      <w:r w:rsidR="00EC747A"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Pascuttini</w:t>
      </w:r>
      <w:proofErr w:type="spellEnd"/>
      <w:r w:rsidR="00EC747A"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proofErr w:type="spellStart"/>
      <w:r w:rsidR="00EC747A"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Juraga</w:t>
      </w:r>
      <w:proofErr w:type="spellEnd"/>
      <w:r w:rsidR="00EC747A"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, Konzervatorski odjel u Varaždinu</w:t>
      </w:r>
    </w:p>
    <w:p w14:paraId="2C8ECEBF" w14:textId="4D4C8BFA" w:rsidR="00EC747A" w:rsidRPr="00457F7B" w:rsidRDefault="00EC747A" w:rsidP="00EC747A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2. </w:t>
      </w:r>
      <w:r w:rsidR="00555031">
        <w:rPr>
          <w:rFonts w:asciiTheme="minorHAnsi" w:eastAsia="Times New Roman" w:hAnsiTheme="minorHAnsi" w:cstheme="minorHAnsi"/>
          <w:sz w:val="24"/>
          <w:szCs w:val="24"/>
          <w:lang w:eastAsia="hr-HR"/>
        </w:rPr>
        <w:t>dr.sc. I</w:t>
      </w:r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ris </w:t>
      </w:r>
      <w:proofErr w:type="spellStart"/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>Biškupić</w:t>
      </w:r>
      <w:proofErr w:type="spellEnd"/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Bašić, Etnografski muzej u Zagrebu</w:t>
      </w:r>
    </w:p>
    <w:p w14:paraId="7D9E45DB" w14:textId="627C48D3" w:rsidR="00EC747A" w:rsidRPr="00457F7B" w:rsidRDefault="00EC747A" w:rsidP="00EC747A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3. </w:t>
      </w:r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>Jurica Sabol, Muzeji Hrvatskog zagorja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</w:p>
    <w:p w14:paraId="3BEAE5E9" w14:textId="4114A869" w:rsidR="00EC747A" w:rsidRPr="00457F7B" w:rsidRDefault="00EC747A" w:rsidP="00EC747A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4. Ivan Mravlinčić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, Dvor Trakošćan</w:t>
      </w:r>
    </w:p>
    <w:p w14:paraId="3D82DF28" w14:textId="7FF84B31" w:rsidR="00EC747A" w:rsidRPr="00457F7B" w:rsidRDefault="00EC747A" w:rsidP="00EC747A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5</w:t>
      </w:r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 Andreja </w:t>
      </w:r>
      <w:proofErr w:type="spellStart"/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>Srednoselec</w:t>
      </w:r>
      <w:proofErr w:type="spellEnd"/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>,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Dvor Trakošćan</w:t>
      </w:r>
    </w:p>
    <w:p w14:paraId="545C5958" w14:textId="600B5196" w:rsidR="00CB13BE" w:rsidRDefault="00EC747A" w:rsidP="0010689C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6. dr.sc. Goranka Horjan, </w:t>
      </w:r>
      <w:r w:rsidR="00973528">
        <w:rPr>
          <w:rFonts w:asciiTheme="minorHAnsi" w:eastAsia="Times New Roman" w:hAnsiTheme="minorHAnsi" w:cstheme="minorHAnsi"/>
          <w:sz w:val="24"/>
          <w:szCs w:val="24"/>
          <w:lang w:eastAsia="hr-HR"/>
        </w:rPr>
        <w:t>Dvor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Trakošćan</w:t>
      </w:r>
    </w:p>
    <w:p w14:paraId="4DC22DF2" w14:textId="2D697E9F" w:rsidR="005101B8" w:rsidRDefault="005101B8" w:rsidP="0010689C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32B6E35" w14:textId="77777777" w:rsidR="005101B8" w:rsidRPr="00EC747A" w:rsidRDefault="005101B8" w:rsidP="0010689C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sectPr w:rsidR="005101B8" w:rsidRPr="00EC74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9AB3E" w14:textId="77777777" w:rsidR="008B6C84" w:rsidRDefault="008B6C84" w:rsidP="00876341">
      <w:pPr>
        <w:spacing w:after="0" w:line="240" w:lineRule="auto"/>
      </w:pPr>
      <w:r>
        <w:separator/>
      </w:r>
    </w:p>
  </w:endnote>
  <w:endnote w:type="continuationSeparator" w:id="0">
    <w:p w14:paraId="11FFACD3" w14:textId="77777777" w:rsidR="008B6C84" w:rsidRDefault="008B6C84" w:rsidP="0087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C7D4" w14:textId="77777777" w:rsidR="00BE06B5" w:rsidRDefault="00876341" w:rsidP="00BE06B5">
    <w:pPr>
      <w:pStyle w:val="Podnoje"/>
      <w:ind w:left="-142"/>
    </w:pPr>
    <w:r>
      <w:t xml:space="preserve">DVOR TRAKOŠĆAN, Trakošćan                                         </w:t>
    </w:r>
    <w:proofErr w:type="spellStart"/>
    <w:r>
      <w:t>tel</w:t>
    </w:r>
    <w:proofErr w:type="spellEnd"/>
    <w:r>
      <w:t xml:space="preserve">: +385 42 796 281, e-mail: </w:t>
    </w:r>
    <w:hyperlink r:id="rId1" w:history="1">
      <w:r w:rsidR="00BE06B5" w:rsidRPr="0019421E">
        <w:rPr>
          <w:rStyle w:val="Hiperveza"/>
        </w:rPr>
        <w:t>dvor@trakoscan.hr</w:t>
      </w:r>
    </w:hyperlink>
  </w:p>
  <w:p w14:paraId="7D20AEDD" w14:textId="750576AB" w:rsidR="00876341" w:rsidRDefault="00BE06B5" w:rsidP="00BE06B5">
    <w:pPr>
      <w:pStyle w:val="Podnoje"/>
      <w:ind w:left="-142" w:firstLine="4678"/>
    </w:pPr>
    <w:r>
      <w:t xml:space="preserve"> web: www.trakoscan.hr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17A1E" w14:textId="77777777" w:rsidR="008B6C84" w:rsidRDefault="008B6C84" w:rsidP="00876341">
      <w:pPr>
        <w:spacing w:after="0" w:line="240" w:lineRule="auto"/>
      </w:pPr>
      <w:r>
        <w:separator/>
      </w:r>
    </w:p>
  </w:footnote>
  <w:footnote w:type="continuationSeparator" w:id="0">
    <w:p w14:paraId="073D6F21" w14:textId="77777777" w:rsidR="008B6C84" w:rsidRDefault="008B6C84" w:rsidP="0087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0CE4" w14:textId="5D7DF82E" w:rsidR="00876341" w:rsidRDefault="00346FD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E7EAEEF" wp14:editId="5F3A38C7">
          <wp:simplePos x="0" y="0"/>
          <wp:positionH relativeFrom="margin">
            <wp:posOffset>5253355</wp:posOffset>
          </wp:positionH>
          <wp:positionV relativeFrom="paragraph">
            <wp:posOffset>-287655</wp:posOffset>
          </wp:positionV>
          <wp:extent cx="1047750" cy="684530"/>
          <wp:effectExtent l="0" t="0" r="0" b="1270"/>
          <wp:wrapSquare wrapText="bothSides"/>
          <wp:docPr id="135850198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501985" name="Slika 13585019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341">
      <w:t xml:space="preserve">DVOR TRAKOŠĆAN                                                                                                                   </w:t>
    </w:r>
  </w:p>
  <w:p w14:paraId="17766983" w14:textId="3F46326B" w:rsidR="00876341" w:rsidRDefault="00876341">
    <w:pPr>
      <w:pStyle w:val="Zaglavlje"/>
    </w:pPr>
    <w:r>
      <w:t>Trakošćan 4, Trakošćan</w:t>
    </w:r>
  </w:p>
  <w:p w14:paraId="34BA8289" w14:textId="560A2017" w:rsidR="00876341" w:rsidRDefault="00876341">
    <w:pPr>
      <w:pStyle w:val="Zaglavlje"/>
    </w:pPr>
    <w:r>
      <w:t>42250 Lepoglava</w:t>
    </w:r>
  </w:p>
  <w:p w14:paraId="4A53A99C" w14:textId="2B774600" w:rsidR="00BE06B5" w:rsidRDefault="00BE06B5">
    <w:pPr>
      <w:pStyle w:val="Zaglavlje"/>
    </w:pPr>
    <w:r>
      <w:t>OIB: 24929691978</w:t>
    </w:r>
  </w:p>
  <w:p w14:paraId="3F5F206B" w14:textId="670CA614" w:rsidR="00BE06B5" w:rsidRDefault="00BE06B5">
    <w:pPr>
      <w:pStyle w:val="Zaglavlje"/>
    </w:pPr>
    <w:r>
      <w:t>IBAN: HR5223600001101742700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2CEA1C"/>
    <w:lvl w:ilvl="0">
      <w:numFmt w:val="bullet"/>
      <w:lvlText w:val="*"/>
      <w:lvlJc w:val="left"/>
    </w:lvl>
  </w:abstractNum>
  <w:abstractNum w:abstractNumId="1" w15:restartNumberingAfterBreak="0">
    <w:nsid w:val="009E654E"/>
    <w:multiLevelType w:val="hybridMultilevel"/>
    <w:tmpl w:val="D9229D54"/>
    <w:lvl w:ilvl="0" w:tplc="F81C12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C5A"/>
    <w:multiLevelType w:val="hybridMultilevel"/>
    <w:tmpl w:val="87728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005F"/>
    <w:multiLevelType w:val="hybridMultilevel"/>
    <w:tmpl w:val="BE184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094A"/>
    <w:multiLevelType w:val="hybridMultilevel"/>
    <w:tmpl w:val="4D1CB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81F17"/>
    <w:multiLevelType w:val="hybridMultilevel"/>
    <w:tmpl w:val="DD6C0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3ADA"/>
    <w:multiLevelType w:val="hybridMultilevel"/>
    <w:tmpl w:val="F4EEE356"/>
    <w:lvl w:ilvl="0" w:tplc="C51E9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1C7869"/>
    <w:multiLevelType w:val="hybridMultilevel"/>
    <w:tmpl w:val="64DCC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B45D7"/>
    <w:multiLevelType w:val="hybridMultilevel"/>
    <w:tmpl w:val="871CA5FE"/>
    <w:lvl w:ilvl="0" w:tplc="19622E3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63950D62"/>
    <w:multiLevelType w:val="hybridMultilevel"/>
    <w:tmpl w:val="400A2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61038"/>
    <w:multiLevelType w:val="hybridMultilevel"/>
    <w:tmpl w:val="BE345B32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E5C89"/>
    <w:multiLevelType w:val="hybridMultilevel"/>
    <w:tmpl w:val="F8E8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DF"/>
    <w:rsid w:val="00004881"/>
    <w:rsid w:val="00037F24"/>
    <w:rsid w:val="00051B8C"/>
    <w:rsid w:val="00053638"/>
    <w:rsid w:val="00056804"/>
    <w:rsid w:val="0006778E"/>
    <w:rsid w:val="000734C1"/>
    <w:rsid w:val="000A6DE7"/>
    <w:rsid w:val="000B13F6"/>
    <w:rsid w:val="000B4154"/>
    <w:rsid w:val="000C420C"/>
    <w:rsid w:val="000C4BAB"/>
    <w:rsid w:val="000E1C45"/>
    <w:rsid w:val="001067EE"/>
    <w:rsid w:val="0010689C"/>
    <w:rsid w:val="00115FAD"/>
    <w:rsid w:val="001162FD"/>
    <w:rsid w:val="00117D0A"/>
    <w:rsid w:val="0013061E"/>
    <w:rsid w:val="00135BC3"/>
    <w:rsid w:val="001514A1"/>
    <w:rsid w:val="00160720"/>
    <w:rsid w:val="00165156"/>
    <w:rsid w:val="00173B24"/>
    <w:rsid w:val="001747A4"/>
    <w:rsid w:val="00174B8C"/>
    <w:rsid w:val="00192F37"/>
    <w:rsid w:val="001B2839"/>
    <w:rsid w:val="001C05DF"/>
    <w:rsid w:val="001C1C85"/>
    <w:rsid w:val="001C3B1B"/>
    <w:rsid w:val="001E6EAC"/>
    <w:rsid w:val="001E7517"/>
    <w:rsid w:val="00234450"/>
    <w:rsid w:val="00250DA2"/>
    <w:rsid w:val="002542FD"/>
    <w:rsid w:val="0026186C"/>
    <w:rsid w:val="00263D35"/>
    <w:rsid w:val="00276DA0"/>
    <w:rsid w:val="00280FA2"/>
    <w:rsid w:val="00285418"/>
    <w:rsid w:val="00287149"/>
    <w:rsid w:val="002940E4"/>
    <w:rsid w:val="00295163"/>
    <w:rsid w:val="00295EDD"/>
    <w:rsid w:val="002B067C"/>
    <w:rsid w:val="002B3DEB"/>
    <w:rsid w:val="002D00F1"/>
    <w:rsid w:val="002D2064"/>
    <w:rsid w:val="002E092F"/>
    <w:rsid w:val="002F3928"/>
    <w:rsid w:val="00300E2D"/>
    <w:rsid w:val="0030755D"/>
    <w:rsid w:val="0030796B"/>
    <w:rsid w:val="0031613C"/>
    <w:rsid w:val="003234D5"/>
    <w:rsid w:val="00323AC6"/>
    <w:rsid w:val="0033327F"/>
    <w:rsid w:val="003372D9"/>
    <w:rsid w:val="0034544C"/>
    <w:rsid w:val="00346FD6"/>
    <w:rsid w:val="0036203D"/>
    <w:rsid w:val="003638E6"/>
    <w:rsid w:val="00375DC2"/>
    <w:rsid w:val="003822C8"/>
    <w:rsid w:val="003A38C9"/>
    <w:rsid w:val="003A67AC"/>
    <w:rsid w:val="003A7FDC"/>
    <w:rsid w:val="003D0526"/>
    <w:rsid w:val="003E4481"/>
    <w:rsid w:val="00405A0B"/>
    <w:rsid w:val="00415A43"/>
    <w:rsid w:val="00416832"/>
    <w:rsid w:val="00423806"/>
    <w:rsid w:val="00426D9A"/>
    <w:rsid w:val="00434E0E"/>
    <w:rsid w:val="00453739"/>
    <w:rsid w:val="004713CC"/>
    <w:rsid w:val="00481BFD"/>
    <w:rsid w:val="0049013B"/>
    <w:rsid w:val="00492C37"/>
    <w:rsid w:val="00496241"/>
    <w:rsid w:val="00497802"/>
    <w:rsid w:val="004C559D"/>
    <w:rsid w:val="004C71E3"/>
    <w:rsid w:val="004D240A"/>
    <w:rsid w:val="004F14E7"/>
    <w:rsid w:val="004F1A66"/>
    <w:rsid w:val="004F4F9E"/>
    <w:rsid w:val="005046DF"/>
    <w:rsid w:val="00507CA9"/>
    <w:rsid w:val="005101B8"/>
    <w:rsid w:val="0052527E"/>
    <w:rsid w:val="00531D7F"/>
    <w:rsid w:val="00554654"/>
    <w:rsid w:val="00555031"/>
    <w:rsid w:val="00563D47"/>
    <w:rsid w:val="00573FFF"/>
    <w:rsid w:val="00574A81"/>
    <w:rsid w:val="0057568C"/>
    <w:rsid w:val="00590856"/>
    <w:rsid w:val="00595505"/>
    <w:rsid w:val="005B2C78"/>
    <w:rsid w:val="005B4477"/>
    <w:rsid w:val="005B5CDA"/>
    <w:rsid w:val="005D2E72"/>
    <w:rsid w:val="005F2FA2"/>
    <w:rsid w:val="00605C5A"/>
    <w:rsid w:val="0061441E"/>
    <w:rsid w:val="006261F8"/>
    <w:rsid w:val="00626723"/>
    <w:rsid w:val="00630623"/>
    <w:rsid w:val="00630B78"/>
    <w:rsid w:val="00635198"/>
    <w:rsid w:val="006364C2"/>
    <w:rsid w:val="0063742C"/>
    <w:rsid w:val="00642518"/>
    <w:rsid w:val="0066170B"/>
    <w:rsid w:val="00682BB2"/>
    <w:rsid w:val="006837A8"/>
    <w:rsid w:val="00683852"/>
    <w:rsid w:val="00683B69"/>
    <w:rsid w:val="006857AC"/>
    <w:rsid w:val="006A6BAA"/>
    <w:rsid w:val="006A7EED"/>
    <w:rsid w:val="006B0335"/>
    <w:rsid w:val="006B26D3"/>
    <w:rsid w:val="006B62B9"/>
    <w:rsid w:val="006C2AC5"/>
    <w:rsid w:val="006C6538"/>
    <w:rsid w:val="006C7CDF"/>
    <w:rsid w:val="006F103F"/>
    <w:rsid w:val="006F1178"/>
    <w:rsid w:val="006F3E95"/>
    <w:rsid w:val="007032F4"/>
    <w:rsid w:val="00724123"/>
    <w:rsid w:val="00725104"/>
    <w:rsid w:val="00730264"/>
    <w:rsid w:val="00731C3D"/>
    <w:rsid w:val="00732EBA"/>
    <w:rsid w:val="00745903"/>
    <w:rsid w:val="00752F79"/>
    <w:rsid w:val="00753568"/>
    <w:rsid w:val="007602D3"/>
    <w:rsid w:val="00761ED7"/>
    <w:rsid w:val="007620B6"/>
    <w:rsid w:val="0077162E"/>
    <w:rsid w:val="00774F96"/>
    <w:rsid w:val="00785906"/>
    <w:rsid w:val="0078623C"/>
    <w:rsid w:val="00791D90"/>
    <w:rsid w:val="00794BFA"/>
    <w:rsid w:val="00795241"/>
    <w:rsid w:val="007952CD"/>
    <w:rsid w:val="007A222A"/>
    <w:rsid w:val="007B2E26"/>
    <w:rsid w:val="007E6CF7"/>
    <w:rsid w:val="007E7953"/>
    <w:rsid w:val="00822993"/>
    <w:rsid w:val="00824529"/>
    <w:rsid w:val="00827028"/>
    <w:rsid w:val="008273EF"/>
    <w:rsid w:val="008378AF"/>
    <w:rsid w:val="00840D82"/>
    <w:rsid w:val="0084275B"/>
    <w:rsid w:val="008446E0"/>
    <w:rsid w:val="00847460"/>
    <w:rsid w:val="0086779D"/>
    <w:rsid w:val="00873DDD"/>
    <w:rsid w:val="00876341"/>
    <w:rsid w:val="00883FFD"/>
    <w:rsid w:val="008847DE"/>
    <w:rsid w:val="0089013E"/>
    <w:rsid w:val="00896800"/>
    <w:rsid w:val="008A018A"/>
    <w:rsid w:val="008A2A7E"/>
    <w:rsid w:val="008A2BDD"/>
    <w:rsid w:val="008B6C84"/>
    <w:rsid w:val="008D2A6D"/>
    <w:rsid w:val="008D3745"/>
    <w:rsid w:val="008E06BF"/>
    <w:rsid w:val="008E1ED1"/>
    <w:rsid w:val="008E4FC9"/>
    <w:rsid w:val="008F0B08"/>
    <w:rsid w:val="008F4081"/>
    <w:rsid w:val="009149C8"/>
    <w:rsid w:val="00930F06"/>
    <w:rsid w:val="0093795C"/>
    <w:rsid w:val="00941A52"/>
    <w:rsid w:val="009428DB"/>
    <w:rsid w:val="0095235F"/>
    <w:rsid w:val="0096024F"/>
    <w:rsid w:val="009727F0"/>
    <w:rsid w:val="00973528"/>
    <w:rsid w:val="00981EE1"/>
    <w:rsid w:val="00993892"/>
    <w:rsid w:val="00995C40"/>
    <w:rsid w:val="00995D9F"/>
    <w:rsid w:val="009A1F75"/>
    <w:rsid w:val="009B1A8F"/>
    <w:rsid w:val="009B7E92"/>
    <w:rsid w:val="009C2E77"/>
    <w:rsid w:val="009F0A1C"/>
    <w:rsid w:val="009F4CA9"/>
    <w:rsid w:val="00A06D74"/>
    <w:rsid w:val="00A07567"/>
    <w:rsid w:val="00A11A48"/>
    <w:rsid w:val="00A220FA"/>
    <w:rsid w:val="00A740BE"/>
    <w:rsid w:val="00A77A8F"/>
    <w:rsid w:val="00A90078"/>
    <w:rsid w:val="00A9692C"/>
    <w:rsid w:val="00A977E1"/>
    <w:rsid w:val="00AA19EB"/>
    <w:rsid w:val="00AA515F"/>
    <w:rsid w:val="00AB0DA9"/>
    <w:rsid w:val="00AB4EF9"/>
    <w:rsid w:val="00AC2D64"/>
    <w:rsid w:val="00AC424C"/>
    <w:rsid w:val="00AC73A5"/>
    <w:rsid w:val="00AE618B"/>
    <w:rsid w:val="00AF7F0A"/>
    <w:rsid w:val="00B02AF3"/>
    <w:rsid w:val="00B07355"/>
    <w:rsid w:val="00B13186"/>
    <w:rsid w:val="00B20FB9"/>
    <w:rsid w:val="00B453DD"/>
    <w:rsid w:val="00B46F7F"/>
    <w:rsid w:val="00B52F57"/>
    <w:rsid w:val="00B722B1"/>
    <w:rsid w:val="00B765A0"/>
    <w:rsid w:val="00B95277"/>
    <w:rsid w:val="00BA03BC"/>
    <w:rsid w:val="00BA4428"/>
    <w:rsid w:val="00BC3386"/>
    <w:rsid w:val="00BC4FAB"/>
    <w:rsid w:val="00BE06B5"/>
    <w:rsid w:val="00BF0AEC"/>
    <w:rsid w:val="00BF1952"/>
    <w:rsid w:val="00BF557F"/>
    <w:rsid w:val="00C033C0"/>
    <w:rsid w:val="00C11104"/>
    <w:rsid w:val="00C21A23"/>
    <w:rsid w:val="00C24FF9"/>
    <w:rsid w:val="00C25959"/>
    <w:rsid w:val="00C33616"/>
    <w:rsid w:val="00C42382"/>
    <w:rsid w:val="00C455F2"/>
    <w:rsid w:val="00C467E0"/>
    <w:rsid w:val="00C6379B"/>
    <w:rsid w:val="00C72144"/>
    <w:rsid w:val="00C73F08"/>
    <w:rsid w:val="00C75E9D"/>
    <w:rsid w:val="00C80568"/>
    <w:rsid w:val="00C8166B"/>
    <w:rsid w:val="00C827D5"/>
    <w:rsid w:val="00C95CB6"/>
    <w:rsid w:val="00CA0155"/>
    <w:rsid w:val="00CA1D42"/>
    <w:rsid w:val="00CB13BE"/>
    <w:rsid w:val="00CB3959"/>
    <w:rsid w:val="00CC054A"/>
    <w:rsid w:val="00CD1948"/>
    <w:rsid w:val="00CD61A8"/>
    <w:rsid w:val="00CE092A"/>
    <w:rsid w:val="00CE6C61"/>
    <w:rsid w:val="00CF04B9"/>
    <w:rsid w:val="00CF1E6A"/>
    <w:rsid w:val="00CF4BA7"/>
    <w:rsid w:val="00D058DE"/>
    <w:rsid w:val="00D174FD"/>
    <w:rsid w:val="00D20146"/>
    <w:rsid w:val="00D26A8F"/>
    <w:rsid w:val="00D41DE4"/>
    <w:rsid w:val="00D47CC6"/>
    <w:rsid w:val="00D512C0"/>
    <w:rsid w:val="00D528B1"/>
    <w:rsid w:val="00D53038"/>
    <w:rsid w:val="00D64D6D"/>
    <w:rsid w:val="00D862A2"/>
    <w:rsid w:val="00D8789D"/>
    <w:rsid w:val="00D93000"/>
    <w:rsid w:val="00D9337E"/>
    <w:rsid w:val="00D94380"/>
    <w:rsid w:val="00DA6EED"/>
    <w:rsid w:val="00DB461A"/>
    <w:rsid w:val="00DC01BD"/>
    <w:rsid w:val="00DD0E37"/>
    <w:rsid w:val="00DD2587"/>
    <w:rsid w:val="00DD2FDF"/>
    <w:rsid w:val="00DD5480"/>
    <w:rsid w:val="00DE2175"/>
    <w:rsid w:val="00DF52EA"/>
    <w:rsid w:val="00E00088"/>
    <w:rsid w:val="00E00874"/>
    <w:rsid w:val="00E17F26"/>
    <w:rsid w:val="00E3544A"/>
    <w:rsid w:val="00E42401"/>
    <w:rsid w:val="00E45032"/>
    <w:rsid w:val="00E53C12"/>
    <w:rsid w:val="00E6766F"/>
    <w:rsid w:val="00E7443E"/>
    <w:rsid w:val="00E813A5"/>
    <w:rsid w:val="00E9027C"/>
    <w:rsid w:val="00E907A5"/>
    <w:rsid w:val="00EA5357"/>
    <w:rsid w:val="00EA6AB6"/>
    <w:rsid w:val="00EB038C"/>
    <w:rsid w:val="00EB5B67"/>
    <w:rsid w:val="00EC747A"/>
    <w:rsid w:val="00ED4BEC"/>
    <w:rsid w:val="00EE516D"/>
    <w:rsid w:val="00F014B9"/>
    <w:rsid w:val="00F14FDE"/>
    <w:rsid w:val="00F1748D"/>
    <w:rsid w:val="00F32499"/>
    <w:rsid w:val="00F45AA4"/>
    <w:rsid w:val="00F50C93"/>
    <w:rsid w:val="00F617A1"/>
    <w:rsid w:val="00F62C45"/>
    <w:rsid w:val="00F7125D"/>
    <w:rsid w:val="00F82A80"/>
    <w:rsid w:val="00F9013D"/>
    <w:rsid w:val="00F904DF"/>
    <w:rsid w:val="00F97E73"/>
    <w:rsid w:val="00FC7231"/>
    <w:rsid w:val="00FD17F1"/>
    <w:rsid w:val="00FE022F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39FA9"/>
  <w15:chartTrackingRefBased/>
  <w15:docId w15:val="{3D509CDD-D913-4A04-9E0C-7BE3D43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04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76341"/>
  </w:style>
  <w:style w:type="paragraph" w:styleId="Podnoje">
    <w:name w:val="footer"/>
    <w:basedOn w:val="Normal"/>
    <w:link w:val="Podno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76341"/>
  </w:style>
  <w:style w:type="paragraph" w:styleId="Odlomakpopisa">
    <w:name w:val="List Paragraph"/>
    <w:basedOn w:val="Normal"/>
    <w:uiPriority w:val="34"/>
    <w:qFormat/>
    <w:rsid w:val="004C559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CA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28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318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E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vor@trakosca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Windows korisnik</cp:lastModifiedBy>
  <cp:revision>14</cp:revision>
  <cp:lastPrinted>2024-09-05T11:06:00Z</cp:lastPrinted>
  <dcterms:created xsi:type="dcterms:W3CDTF">2024-09-02T07:16:00Z</dcterms:created>
  <dcterms:modified xsi:type="dcterms:W3CDTF">2024-09-12T07:20:00Z</dcterms:modified>
</cp:coreProperties>
</file>